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C1BC" w14:textId="19E90E42" w:rsidR="00560DBB" w:rsidRDefault="00F5461C" w:rsidP="00073805">
      <w:pPr>
        <w:tabs>
          <w:tab w:val="left" w:leader="dot" w:pos="8789"/>
        </w:tabs>
        <w:rPr>
          <w:b/>
          <w:bCs/>
          <w:sz w:val="28"/>
          <w:szCs w:val="28"/>
        </w:rPr>
      </w:pPr>
      <w:r w:rsidRPr="00607F6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3F1B6C" wp14:editId="1A3117C5">
            <wp:simplePos x="0" y="0"/>
            <wp:positionH relativeFrom="margin">
              <wp:posOffset>5955919</wp:posOffset>
            </wp:positionH>
            <wp:positionV relativeFrom="paragraph">
              <wp:posOffset>-643890</wp:posOffset>
            </wp:positionV>
            <wp:extent cx="1065022" cy="1066800"/>
            <wp:effectExtent l="0" t="0" r="1905" b="0"/>
            <wp:wrapNone/>
            <wp:docPr id="16806614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6148" name="Billed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22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079C6" w14:textId="471E1FD0" w:rsidR="00073805" w:rsidRDefault="003D635F" w:rsidP="00073805">
      <w:pPr>
        <w:tabs>
          <w:tab w:val="left" w:leader="dot" w:pos="878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Tilmelding som hjælper ved Landsstævnet </w:t>
      </w:r>
      <w:r w:rsidR="00F5461C">
        <w:rPr>
          <w:b/>
          <w:bCs/>
          <w:sz w:val="28"/>
          <w:szCs w:val="28"/>
        </w:rPr>
        <w:t>202</w:t>
      </w:r>
      <w:r w:rsidR="0008517E">
        <w:rPr>
          <w:b/>
          <w:bCs/>
          <w:sz w:val="28"/>
          <w:szCs w:val="28"/>
        </w:rPr>
        <w:t>6</w:t>
      </w:r>
    </w:p>
    <w:p w14:paraId="2621BFC7" w14:textId="77777777" w:rsidR="00852BCC" w:rsidRPr="00852BCC" w:rsidRDefault="00852BCC" w:rsidP="00073805">
      <w:pPr>
        <w:tabs>
          <w:tab w:val="left" w:leader="dot" w:pos="8789"/>
        </w:tabs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6656"/>
      </w:tblGrid>
      <w:tr w:rsidR="003D635F" w14:paraId="05C6A9A4" w14:textId="77777777" w:rsidTr="003D635F">
        <w:tc>
          <w:tcPr>
            <w:tcW w:w="4106" w:type="dxa"/>
            <w:gridSpan w:val="2"/>
            <w:vAlign w:val="center"/>
          </w:tcPr>
          <w:p w14:paraId="1AF9C611" w14:textId="699CB6E3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  <w:r w:rsidRPr="003D635F">
              <w:rPr>
                <w:sz w:val="24"/>
                <w:szCs w:val="24"/>
              </w:rPr>
              <w:t>Navn</w:t>
            </w:r>
          </w:p>
        </w:tc>
        <w:tc>
          <w:tcPr>
            <w:tcW w:w="6656" w:type="dxa"/>
            <w:vAlign w:val="center"/>
          </w:tcPr>
          <w:p w14:paraId="52CBDD2F" w14:textId="77777777" w:rsid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7B3044A7" w14:textId="10882A4F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  <w:tr w:rsidR="003D635F" w14:paraId="26907536" w14:textId="77777777" w:rsidTr="003D635F">
        <w:tc>
          <w:tcPr>
            <w:tcW w:w="4106" w:type="dxa"/>
            <w:gridSpan w:val="2"/>
            <w:vAlign w:val="center"/>
          </w:tcPr>
          <w:p w14:paraId="3166AC81" w14:textId="7A53EBC0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Forening</w:t>
            </w:r>
          </w:p>
        </w:tc>
        <w:tc>
          <w:tcPr>
            <w:tcW w:w="6656" w:type="dxa"/>
            <w:vAlign w:val="center"/>
          </w:tcPr>
          <w:p w14:paraId="4C97FA63" w14:textId="77777777" w:rsid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4AF4A5FB" w14:textId="71F12EA9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  <w:tr w:rsidR="003D635F" w14:paraId="31AD1768" w14:textId="77777777" w:rsidTr="003D635F">
        <w:tc>
          <w:tcPr>
            <w:tcW w:w="4106" w:type="dxa"/>
            <w:gridSpan w:val="2"/>
            <w:vAlign w:val="center"/>
          </w:tcPr>
          <w:p w14:paraId="0EED6918" w14:textId="272085BF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Medlem af Dans Danmark (ja/nej)</w:t>
            </w:r>
          </w:p>
        </w:tc>
        <w:tc>
          <w:tcPr>
            <w:tcW w:w="6656" w:type="dxa"/>
            <w:vAlign w:val="center"/>
          </w:tcPr>
          <w:p w14:paraId="6C9B1332" w14:textId="77777777" w:rsid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44E57457" w14:textId="7D6D7E81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  <w:tr w:rsidR="003D635F" w14:paraId="35D42C04" w14:textId="77777777" w:rsidTr="003D635F">
        <w:tc>
          <w:tcPr>
            <w:tcW w:w="4106" w:type="dxa"/>
            <w:gridSpan w:val="2"/>
            <w:vAlign w:val="center"/>
          </w:tcPr>
          <w:p w14:paraId="5867B68A" w14:textId="0B47ECBF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Medlem af Spillemandskredsen (ja/nej)</w:t>
            </w:r>
          </w:p>
        </w:tc>
        <w:tc>
          <w:tcPr>
            <w:tcW w:w="6656" w:type="dxa"/>
            <w:vAlign w:val="center"/>
          </w:tcPr>
          <w:p w14:paraId="6A6BAB84" w14:textId="77777777" w:rsid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1DD2AA18" w14:textId="143C5A94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  <w:tr w:rsidR="003D635F" w14:paraId="3A434347" w14:textId="77777777" w:rsidTr="003D635F"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27A9725E" w14:textId="7E7A78CA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Telefonnr.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725FF320" w14:textId="77777777" w:rsid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2A953C9E" w14:textId="3F9FD94B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  <w:tr w:rsidR="003D635F" w14:paraId="4B4DC89A" w14:textId="77777777" w:rsidTr="003D635F"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4178D861" w14:textId="2583CC77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Mailadresse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04B609E0" w14:textId="77777777" w:rsid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5411D60E" w14:textId="65FF0D81" w:rsidR="003D635F" w:rsidRPr="003D635F" w:rsidRDefault="003D635F" w:rsidP="003D635F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  <w:tr w:rsidR="003D635F" w14:paraId="0274D84F" w14:textId="77777777" w:rsidTr="003D635F">
        <w:tc>
          <w:tcPr>
            <w:tcW w:w="10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50186" w14:textId="40EFA64C" w:rsidR="003D635F" w:rsidRDefault="003D635F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449FC905" w14:textId="5516ED0B" w:rsidR="003D635F" w:rsidRDefault="003D635F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Nedenfor kan du skrive de hjælperopgaver, du helst vil have. </w:t>
            </w:r>
            <w:r w:rsidRPr="003D635F">
              <w:rPr>
                <w:sz w:val="24"/>
                <w:szCs w:val="24"/>
              </w:rPr>
              <w:t>Vi kan ikke garantere at du kun får de opgaver du prioriterer, men vi vil gøre vores bedste.</w:t>
            </w:r>
          </w:p>
          <w:p w14:paraId="12312569" w14:textId="3B08332B" w:rsidR="003D635F" w:rsidRPr="003D635F" w:rsidRDefault="003D635F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  <w:tr w:rsidR="003D635F" w14:paraId="195923A3" w14:textId="77777777" w:rsidTr="00560DBB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79B0ACA" w14:textId="1447E556" w:rsidR="003D635F" w:rsidRPr="003D635F" w:rsidRDefault="003D635F" w:rsidP="00560DBB">
            <w:pPr>
              <w:pStyle w:val="ListParagraph"/>
              <w:numPr>
                <w:ilvl w:val="0"/>
                <w:numId w:val="15"/>
              </w:numPr>
              <w:tabs>
                <w:tab w:val="left" w:leader="dot" w:pos="8789"/>
              </w:tabs>
              <w:ind w:left="357" w:hanging="357"/>
              <w:rPr>
                <w:sz w:val="24"/>
                <w:szCs w:val="24"/>
              </w:rPr>
            </w:pPr>
            <w:r w:rsidRPr="003D635F">
              <w:rPr>
                <w:sz w:val="24"/>
                <w:szCs w:val="24"/>
              </w:rPr>
              <w:t>prioritet</w:t>
            </w:r>
          </w:p>
        </w:tc>
        <w:tc>
          <w:tcPr>
            <w:tcW w:w="8782" w:type="dxa"/>
            <w:gridSpan w:val="2"/>
            <w:tcBorders>
              <w:top w:val="single" w:sz="4" w:space="0" w:color="auto"/>
            </w:tcBorders>
            <w:vAlign w:val="center"/>
          </w:tcPr>
          <w:p w14:paraId="1BAB3CA7" w14:textId="77777777" w:rsidR="003D635F" w:rsidRDefault="003D635F" w:rsidP="00560DBB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246EBBFC" w14:textId="77777777" w:rsidR="00560DBB" w:rsidRDefault="00560DBB" w:rsidP="00560DBB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71F9DB26" w14:textId="472E8292" w:rsidR="00560DBB" w:rsidRPr="003D635F" w:rsidRDefault="00560DBB" w:rsidP="00560DBB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  <w:tr w:rsidR="003D635F" w14:paraId="2AD6F295" w14:textId="77777777" w:rsidTr="00560DBB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39BB675" w14:textId="1C46EA75" w:rsidR="003D635F" w:rsidRPr="00560DBB" w:rsidRDefault="00560DBB" w:rsidP="00560DBB">
            <w:pPr>
              <w:pStyle w:val="ListParagraph"/>
              <w:numPr>
                <w:ilvl w:val="0"/>
                <w:numId w:val="15"/>
              </w:numPr>
              <w:tabs>
                <w:tab w:val="left" w:leader="dot" w:pos="8789"/>
              </w:tabs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prioritet</w:t>
            </w:r>
          </w:p>
        </w:tc>
        <w:tc>
          <w:tcPr>
            <w:tcW w:w="8782" w:type="dxa"/>
            <w:gridSpan w:val="2"/>
            <w:tcBorders>
              <w:bottom w:val="single" w:sz="4" w:space="0" w:color="auto"/>
            </w:tcBorders>
            <w:vAlign w:val="center"/>
          </w:tcPr>
          <w:p w14:paraId="414F46F9" w14:textId="77777777" w:rsidR="003D635F" w:rsidRDefault="003D635F" w:rsidP="00560DBB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748263E9" w14:textId="77777777" w:rsidR="00560DBB" w:rsidRDefault="00560DBB" w:rsidP="00560DBB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27B37687" w14:textId="19628B30" w:rsidR="00560DBB" w:rsidRPr="003D635F" w:rsidRDefault="00560DBB" w:rsidP="00560DBB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  <w:tr w:rsidR="003D635F" w14:paraId="36BBBC9B" w14:textId="77777777" w:rsidTr="00560DBB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5354934" w14:textId="3B9E26F2" w:rsidR="003D635F" w:rsidRPr="00560DBB" w:rsidRDefault="00560DBB" w:rsidP="00560DBB">
            <w:pPr>
              <w:pStyle w:val="ListParagraph"/>
              <w:numPr>
                <w:ilvl w:val="0"/>
                <w:numId w:val="15"/>
              </w:numPr>
              <w:tabs>
                <w:tab w:val="left" w:leader="dot" w:pos="8789"/>
              </w:tabs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prioritet</w:t>
            </w:r>
          </w:p>
        </w:tc>
        <w:tc>
          <w:tcPr>
            <w:tcW w:w="8782" w:type="dxa"/>
            <w:gridSpan w:val="2"/>
            <w:tcBorders>
              <w:bottom w:val="single" w:sz="4" w:space="0" w:color="auto"/>
            </w:tcBorders>
            <w:vAlign w:val="center"/>
          </w:tcPr>
          <w:p w14:paraId="318EC1C0" w14:textId="77777777" w:rsidR="003D635F" w:rsidRDefault="003D635F" w:rsidP="00560DBB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73C7DA84" w14:textId="77777777" w:rsidR="00560DBB" w:rsidRDefault="00560DBB" w:rsidP="00560DBB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784629BA" w14:textId="4CABBEE9" w:rsidR="00560DBB" w:rsidRPr="003D635F" w:rsidRDefault="00560DBB" w:rsidP="00560DBB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  <w:tr w:rsidR="00560DBB" w14:paraId="2BFDBA3F" w14:textId="77777777" w:rsidTr="00560DBB">
        <w:tc>
          <w:tcPr>
            <w:tcW w:w="10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92191" w14:textId="77777777" w:rsidR="00560DBB" w:rsidRDefault="00560DBB" w:rsidP="00560DBB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5813E976" w14:textId="141F73F3" w:rsidR="00560DBB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Nedenfor kan du skrive de tidsrum, hvor du IKKE kan hjælpe – f.eks. hvis der er </w:t>
            </w:r>
            <w:r w:rsidRPr="007B1A04">
              <w:rPr>
                <w:b/>
                <w:bCs/>
                <w:sz w:val="24"/>
                <w:szCs w:val="24"/>
              </w:rPr>
              <w:t>et helt specifikt arrangement</w:t>
            </w:r>
            <w:r>
              <w:rPr>
                <w:sz w:val="24"/>
                <w:szCs w:val="24"/>
              </w:rPr>
              <w:t xml:space="preserve"> under stævnet, du gerne vil deltage i, hvis du ikke kan tage nattevagter på skole/camping</w:t>
            </w:r>
            <w:r w:rsidR="00F5461C">
              <w:rPr>
                <w:sz w:val="24"/>
                <w:szCs w:val="24"/>
              </w:rPr>
              <w:t>, hvis du af helt særlige grunde skal have vagter samtidigt med en anden hjælper e.l.</w:t>
            </w:r>
          </w:p>
          <w:p w14:paraId="1BA88B89" w14:textId="77777777" w:rsidR="00560DBB" w:rsidRPr="003D635F" w:rsidRDefault="00560DBB" w:rsidP="00225049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  <w:tr w:rsidR="00560DBB" w14:paraId="01D9A555" w14:textId="77777777" w:rsidTr="00665EDC">
        <w:tc>
          <w:tcPr>
            <w:tcW w:w="10762" w:type="dxa"/>
            <w:gridSpan w:val="3"/>
            <w:tcBorders>
              <w:top w:val="single" w:sz="4" w:space="0" w:color="auto"/>
            </w:tcBorders>
          </w:tcPr>
          <w:p w14:paraId="320419F9" w14:textId="77777777" w:rsidR="00560DBB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6256AB7A" w14:textId="77777777" w:rsidR="00560DBB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5DC1DC28" w14:textId="77777777" w:rsidR="00560DBB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20C73E1B" w14:textId="77777777" w:rsidR="00560DBB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03D991E7" w14:textId="77777777" w:rsidR="00560DBB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55B3C00D" w14:textId="74F4552A" w:rsidR="00560DBB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5C7418C1" w14:textId="6CE67E8D" w:rsidR="00560DBB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6191CA47" w14:textId="73FAE798" w:rsidR="00560DBB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7B93AD66" w14:textId="6B701392" w:rsidR="00225049" w:rsidRDefault="00225049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45ABA912" w14:textId="6581FA11" w:rsidR="00225049" w:rsidRDefault="00225049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466358E9" w14:textId="77777777" w:rsidR="00225049" w:rsidRDefault="00225049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639892BA" w14:textId="77777777" w:rsidR="00560DBB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64C852A6" w14:textId="77777777" w:rsidR="00560DBB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  <w:p w14:paraId="6FC8B521" w14:textId="6BDBA7FC" w:rsidR="00560DBB" w:rsidRPr="003D635F" w:rsidRDefault="00560DBB" w:rsidP="00073805">
            <w:pPr>
              <w:tabs>
                <w:tab w:val="left" w:leader="dot" w:pos="8789"/>
              </w:tabs>
              <w:rPr>
                <w:sz w:val="24"/>
                <w:szCs w:val="24"/>
              </w:rPr>
            </w:pPr>
          </w:p>
        </w:tc>
      </w:tr>
    </w:tbl>
    <w:p w14:paraId="4CAFE2F6" w14:textId="6F41DDA2" w:rsidR="003D635F" w:rsidRDefault="003D635F" w:rsidP="00073805">
      <w:pPr>
        <w:tabs>
          <w:tab w:val="left" w:leader="dot" w:pos="8789"/>
        </w:tabs>
        <w:rPr>
          <w:b/>
          <w:bCs/>
          <w:sz w:val="28"/>
          <w:szCs w:val="28"/>
        </w:rPr>
      </w:pPr>
    </w:p>
    <w:p w14:paraId="4CE0778D" w14:textId="68016FF6" w:rsidR="00560DBB" w:rsidRDefault="00560DBB" w:rsidP="00560DBB">
      <w:pPr>
        <w:tabs>
          <w:tab w:val="left" w:leader="dot" w:pos="878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Blanketten sendes til </w:t>
      </w:r>
      <w:r w:rsidR="0008517E">
        <w:rPr>
          <w:b/>
          <w:bCs/>
          <w:sz w:val="28"/>
          <w:szCs w:val="28"/>
        </w:rPr>
        <w:t>pora@dans-danmark.dk</w:t>
      </w:r>
    </w:p>
    <w:sectPr w:rsidR="00560DBB" w:rsidSect="00A02849">
      <w:pgSz w:w="11906" w:h="16838"/>
      <w:pgMar w:top="1134" w:right="567" w:bottom="82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012"/>
    <w:multiLevelType w:val="hybridMultilevel"/>
    <w:tmpl w:val="B51C76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49AA"/>
    <w:multiLevelType w:val="hybridMultilevel"/>
    <w:tmpl w:val="3D44E1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D780D"/>
    <w:multiLevelType w:val="hybridMultilevel"/>
    <w:tmpl w:val="CA34C85E"/>
    <w:lvl w:ilvl="0" w:tplc="6046D9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13E47"/>
    <w:multiLevelType w:val="hybridMultilevel"/>
    <w:tmpl w:val="B64287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51B01"/>
    <w:multiLevelType w:val="hybridMultilevel"/>
    <w:tmpl w:val="660C3B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43C9"/>
    <w:multiLevelType w:val="hybridMultilevel"/>
    <w:tmpl w:val="61F6A8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D3026"/>
    <w:multiLevelType w:val="hybridMultilevel"/>
    <w:tmpl w:val="BEDECF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B07C5"/>
    <w:multiLevelType w:val="hybridMultilevel"/>
    <w:tmpl w:val="A4C008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F4218"/>
    <w:multiLevelType w:val="hybridMultilevel"/>
    <w:tmpl w:val="C69A8A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02C67"/>
    <w:multiLevelType w:val="hybridMultilevel"/>
    <w:tmpl w:val="3556AB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C6C74"/>
    <w:multiLevelType w:val="hybridMultilevel"/>
    <w:tmpl w:val="E06ACF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66756"/>
    <w:multiLevelType w:val="hybridMultilevel"/>
    <w:tmpl w:val="81D8CF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5760F"/>
    <w:multiLevelType w:val="hybridMultilevel"/>
    <w:tmpl w:val="FD0AF1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F7655"/>
    <w:multiLevelType w:val="hybridMultilevel"/>
    <w:tmpl w:val="C116EC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879A2"/>
    <w:multiLevelType w:val="hybridMultilevel"/>
    <w:tmpl w:val="2A8462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642639">
    <w:abstractNumId w:val="14"/>
  </w:num>
  <w:num w:numId="2" w16cid:durableId="1839418061">
    <w:abstractNumId w:val="9"/>
  </w:num>
  <w:num w:numId="3" w16cid:durableId="1071926363">
    <w:abstractNumId w:val="10"/>
  </w:num>
  <w:num w:numId="4" w16cid:durableId="604120352">
    <w:abstractNumId w:val="13"/>
  </w:num>
  <w:num w:numId="5" w16cid:durableId="1443259549">
    <w:abstractNumId w:val="8"/>
  </w:num>
  <w:num w:numId="6" w16cid:durableId="1068653472">
    <w:abstractNumId w:val="5"/>
  </w:num>
  <w:num w:numId="7" w16cid:durableId="493911811">
    <w:abstractNumId w:val="11"/>
  </w:num>
  <w:num w:numId="8" w16cid:durableId="3869961">
    <w:abstractNumId w:val="0"/>
  </w:num>
  <w:num w:numId="9" w16cid:durableId="589000023">
    <w:abstractNumId w:val="3"/>
  </w:num>
  <w:num w:numId="10" w16cid:durableId="1403679612">
    <w:abstractNumId w:val="2"/>
  </w:num>
  <w:num w:numId="11" w16cid:durableId="407727624">
    <w:abstractNumId w:val="6"/>
  </w:num>
  <w:num w:numId="12" w16cid:durableId="578946674">
    <w:abstractNumId w:val="7"/>
  </w:num>
  <w:num w:numId="13" w16cid:durableId="1086342357">
    <w:abstractNumId w:val="12"/>
  </w:num>
  <w:num w:numId="14" w16cid:durableId="704646292">
    <w:abstractNumId w:val="1"/>
  </w:num>
  <w:num w:numId="15" w16cid:durableId="1546288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E3"/>
    <w:rsid w:val="00013459"/>
    <w:rsid w:val="00073805"/>
    <w:rsid w:val="00076833"/>
    <w:rsid w:val="0008517E"/>
    <w:rsid w:val="000A03C1"/>
    <w:rsid w:val="001B2D19"/>
    <w:rsid w:val="00225049"/>
    <w:rsid w:val="002D79A4"/>
    <w:rsid w:val="002F5795"/>
    <w:rsid w:val="00356B78"/>
    <w:rsid w:val="003C6BA5"/>
    <w:rsid w:val="003D635F"/>
    <w:rsid w:val="003F36B2"/>
    <w:rsid w:val="004350CC"/>
    <w:rsid w:val="004F04E3"/>
    <w:rsid w:val="00560DBB"/>
    <w:rsid w:val="00632339"/>
    <w:rsid w:val="007B1A04"/>
    <w:rsid w:val="00852BCC"/>
    <w:rsid w:val="00932CD1"/>
    <w:rsid w:val="00947960"/>
    <w:rsid w:val="00A02849"/>
    <w:rsid w:val="00A7013A"/>
    <w:rsid w:val="00A95411"/>
    <w:rsid w:val="00AA1B20"/>
    <w:rsid w:val="00AB0572"/>
    <w:rsid w:val="00C73086"/>
    <w:rsid w:val="00CE3C73"/>
    <w:rsid w:val="00D213C2"/>
    <w:rsid w:val="00E17154"/>
    <w:rsid w:val="00E37450"/>
    <w:rsid w:val="00F5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0EE687"/>
  <w15:chartTrackingRefBased/>
  <w15:docId w15:val="{1B75F7C8-F8D7-4771-B875-059E2DFC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4E3"/>
    <w:pPr>
      <w:ind w:left="720"/>
      <w:contextualSpacing/>
    </w:pPr>
  </w:style>
  <w:style w:type="table" w:styleId="TableGrid">
    <w:name w:val="Table Grid"/>
    <w:basedOn w:val="TableNormal"/>
    <w:uiPriority w:val="39"/>
    <w:rsid w:val="003D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Schmidt - DSV</dc:creator>
  <cp:keywords/>
  <dc:description/>
  <cp:lastModifiedBy>Rikke Rasmussen</cp:lastModifiedBy>
  <cp:revision>9</cp:revision>
  <dcterms:created xsi:type="dcterms:W3CDTF">2022-02-20T22:16:00Z</dcterms:created>
  <dcterms:modified xsi:type="dcterms:W3CDTF">2026-03-17T08:57:00Z</dcterms:modified>
</cp:coreProperties>
</file>